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42" w:rsidRPr="001C310E" w:rsidRDefault="00434042" w:rsidP="001C310E">
      <w:pPr>
        <w:jc w:val="center"/>
        <w:rPr>
          <w:b/>
          <w:i/>
          <w:sz w:val="24"/>
          <w:szCs w:val="24"/>
        </w:rPr>
      </w:pPr>
      <w:r w:rsidRPr="001C310E">
        <w:rPr>
          <w:b/>
          <w:i/>
          <w:sz w:val="24"/>
          <w:szCs w:val="24"/>
        </w:rPr>
        <w:t>Заявка на участие</w:t>
      </w:r>
      <w:r w:rsidR="001C310E" w:rsidRPr="001C310E">
        <w:rPr>
          <w:b/>
          <w:i/>
          <w:sz w:val="24"/>
          <w:szCs w:val="24"/>
        </w:rPr>
        <w:t xml:space="preserve"> </w:t>
      </w:r>
    </w:p>
    <w:p w:rsidR="00434042" w:rsidRPr="001C310E" w:rsidRDefault="001C310E" w:rsidP="00434042">
      <w:pPr>
        <w:jc w:val="center"/>
        <w:rPr>
          <w:b/>
          <w:i/>
        </w:rPr>
      </w:pPr>
      <w:r>
        <w:rPr>
          <w:b/>
          <w:i/>
        </w:rPr>
        <w:t xml:space="preserve">В ДИСТАНЦИОННОМ ВСЕРОССИЙСКОМ </w:t>
      </w:r>
      <w:r w:rsidR="00434042" w:rsidRPr="001C310E">
        <w:rPr>
          <w:b/>
          <w:i/>
        </w:rPr>
        <w:t>КОНКУРСЕ</w:t>
      </w:r>
      <w:r>
        <w:rPr>
          <w:b/>
          <w:i/>
        </w:rPr>
        <w:t xml:space="preserve"> </w:t>
      </w:r>
      <w:r w:rsidR="00434042" w:rsidRPr="001C310E">
        <w:rPr>
          <w:b/>
          <w:i/>
        </w:rPr>
        <w:t>- ФЕСТИВАЛЕ</w:t>
      </w:r>
    </w:p>
    <w:p w:rsidR="00434042" w:rsidRPr="001C310E" w:rsidRDefault="00434042" w:rsidP="00434042">
      <w:pPr>
        <w:jc w:val="center"/>
        <w:rPr>
          <w:b/>
          <w:i/>
          <w:color w:val="FF0000"/>
          <w:sz w:val="20"/>
          <w:szCs w:val="20"/>
        </w:rPr>
      </w:pPr>
      <w:r w:rsidRPr="001C310E">
        <w:rPr>
          <w:b/>
          <w:i/>
          <w:color w:val="FF0000"/>
          <w:sz w:val="32"/>
          <w:szCs w:val="32"/>
        </w:rPr>
        <w:t>«Открытое сердце»</w:t>
      </w:r>
      <w:r w:rsidR="001C310E">
        <w:rPr>
          <w:b/>
          <w:i/>
          <w:color w:val="FF0000"/>
          <w:sz w:val="32"/>
          <w:szCs w:val="32"/>
        </w:rPr>
        <w:t xml:space="preserve"> </w:t>
      </w:r>
      <w:r w:rsidR="00004F4D">
        <w:rPr>
          <w:b/>
          <w:i/>
          <w:color w:val="FF0000"/>
          <w:sz w:val="20"/>
          <w:szCs w:val="20"/>
        </w:rPr>
        <w:t>25 декабря 2020 г.</w:t>
      </w:r>
      <w:bookmarkStart w:id="0" w:name="_GoBack"/>
      <w:bookmarkEnd w:id="0"/>
    </w:p>
    <w:p w:rsidR="00434042" w:rsidRDefault="00434042" w:rsidP="00434042">
      <w:r>
        <w:t>1. Номинация. Заносится в диплом*</w:t>
      </w:r>
      <w:r w:rsidR="001C310E">
        <w:t>--------------------------------------------------------------------------------</w:t>
      </w:r>
    </w:p>
    <w:p w:rsidR="00434042" w:rsidRDefault="00434042" w:rsidP="00434042">
      <w:r>
        <w:t>2. Название коллектива (ФИО участника). Заносится в диплом*</w:t>
      </w:r>
    </w:p>
    <w:p w:rsidR="00434042" w:rsidRDefault="00434042" w:rsidP="00434042">
      <w:r>
        <w:t>---------------------------------------------------------------------------------------------------------------------------------</w:t>
      </w:r>
    </w:p>
    <w:p w:rsidR="00434042" w:rsidRDefault="00434042" w:rsidP="00434042">
      <w:r>
        <w:t>3. Дата рождения (для солистов и дуэтов) /Количество участников (для коллективов)</w:t>
      </w:r>
    </w:p>
    <w:p w:rsidR="00434042" w:rsidRDefault="00434042" w:rsidP="00434042">
      <w:r>
        <w:t>-----------------------------------------------------------------------------------------------------------------------------</w:t>
      </w:r>
    </w:p>
    <w:p w:rsidR="00434042" w:rsidRDefault="00434042" w:rsidP="00434042">
      <w:r>
        <w:t>4. Возрастная группа (согласно положению)</w:t>
      </w:r>
      <w:r w:rsidR="001C310E">
        <w:t>-----------------------------------------------------------------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F0C5C" w:rsidRPr="00434042" w:rsidTr="002E7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C5C" w:rsidRPr="00434042" w:rsidRDefault="00434042" w:rsidP="00EF0C5C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t xml:space="preserve">5. </w:t>
            </w:r>
            <w:proofErr w:type="gramStart"/>
            <w:r>
              <w:t>Классификация участников по уровню подготовки</w:t>
            </w:r>
            <w:r w:rsidR="003F5D07">
              <w:t xml:space="preserve"> </w:t>
            </w:r>
            <w:r w:rsidR="003F5D07" w:rsidRPr="003F5D07">
              <w:t xml:space="preserve"> (</w:t>
            </w:r>
            <w:r w:rsidR="00EF0C5C" w:rsidRPr="004340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EF0C5C" w:rsidRPr="003F5D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DEBUT</w:t>
            </w:r>
            <w:r w:rsidR="00EF0C5C" w:rsidRPr="004340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EF0C5C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5D07" w:rsidRPr="003F5D07">
              <w:t xml:space="preserve"> </w:t>
            </w:r>
            <w:r w:rsidR="00EF0C5C" w:rsidRPr="004340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«HOBBI KLASS»</w:t>
            </w:r>
            <w:r w:rsidR="00EF0C5C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</w:p>
        </w:tc>
      </w:tr>
      <w:tr w:rsidR="00EF0C5C" w:rsidRPr="00434042" w:rsidTr="002E74A9">
        <w:trPr>
          <w:tblCellSpacing w:w="15" w:type="dxa"/>
        </w:trPr>
        <w:tc>
          <w:tcPr>
            <w:tcW w:w="0" w:type="auto"/>
            <w:vAlign w:val="center"/>
          </w:tcPr>
          <w:p w:rsidR="00EF0C5C" w:rsidRDefault="00EF0C5C" w:rsidP="00222D66"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40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«PROFI </w:t>
            </w:r>
            <w:proofErr w:type="spellStart"/>
            <w:r w:rsidRPr="004340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KLASS»</w:t>
            </w: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4340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«Мастер</w:t>
            </w:r>
            <w:proofErr w:type="spellEnd"/>
            <w:r w:rsidRPr="004340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и ученик»</w:t>
            </w: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4340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«Уровень-PRO»</w:t>
            </w: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22D6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«МОЙ УСПЕХ</w:t>
            </w:r>
            <w:r w:rsidR="00222D66" w:rsidRPr="004340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!»</w:t>
            </w:r>
            <w:r w:rsidRPr="003F5D07">
              <w:t>).</w:t>
            </w:r>
            <w:proofErr w:type="gramEnd"/>
            <w:r w:rsidRPr="003F5D07">
              <w:t xml:space="preserve"> </w:t>
            </w:r>
            <w:r>
              <w:t>Заносится</w:t>
            </w:r>
            <w:r w:rsidRPr="00EF0C5C">
              <w:t xml:space="preserve"> </w:t>
            </w:r>
            <w:r>
              <w:t>в</w:t>
            </w:r>
            <w:r w:rsidRPr="00EF0C5C">
              <w:t xml:space="preserve"> </w:t>
            </w:r>
            <w:r>
              <w:t>диплом</w:t>
            </w:r>
            <w:r w:rsidRPr="00EF0C5C">
              <w:t>*</w:t>
            </w:r>
          </w:p>
        </w:tc>
      </w:tr>
    </w:tbl>
    <w:p w:rsidR="00EF0C5C" w:rsidRPr="003F5D07" w:rsidRDefault="00EF0C5C" w:rsidP="00434042">
      <w:r>
        <w:t>---------------------------------------------------------------------------------------------------------------------------------</w:t>
      </w:r>
    </w:p>
    <w:p w:rsidR="00434042" w:rsidRDefault="00434042" w:rsidP="00434042">
      <w:r>
        <w:t>6. ФИО руководителя (полностью). Заносится в диплом*. Телефон руководителя, e-</w:t>
      </w:r>
      <w:proofErr w:type="spellStart"/>
      <w:r>
        <w:t>mail</w:t>
      </w:r>
      <w:proofErr w:type="spellEnd"/>
    </w:p>
    <w:p w:rsidR="00EF0C5C" w:rsidRDefault="00EF0C5C" w:rsidP="00434042">
      <w:r>
        <w:t>----------------------------------------------------------------------------------------------------------------------------------</w:t>
      </w:r>
    </w:p>
    <w:p w:rsidR="00434042" w:rsidRDefault="00434042" w:rsidP="00434042">
      <w:r>
        <w:t>7. Контактное лицо, телефон, e-</w:t>
      </w:r>
      <w:proofErr w:type="spellStart"/>
      <w:r>
        <w:t>mail</w:t>
      </w:r>
      <w:proofErr w:type="spellEnd"/>
    </w:p>
    <w:p w:rsidR="00EF0C5C" w:rsidRDefault="00EF0C5C" w:rsidP="00434042">
      <w:r>
        <w:t>-----------------------------------------------------------------------------------------------------------------------------------</w:t>
      </w:r>
    </w:p>
    <w:p w:rsidR="00434042" w:rsidRDefault="00434042" w:rsidP="00434042">
      <w:r>
        <w:t>8. ФИО концертмейстера (при наличии). Заносится в диплом*</w:t>
      </w:r>
    </w:p>
    <w:p w:rsidR="00EF0C5C" w:rsidRDefault="00EF0C5C" w:rsidP="00434042">
      <w:r>
        <w:t>------------------------------------------------------------------------------------------------------------------------------------</w:t>
      </w:r>
    </w:p>
    <w:p w:rsidR="001C310E" w:rsidRDefault="00434042" w:rsidP="00434042">
      <w:r>
        <w:t xml:space="preserve">9. Исполняемое произведение. Заносится в диплом*. </w:t>
      </w:r>
    </w:p>
    <w:p w:rsidR="00EF0C5C" w:rsidRDefault="00EF0C5C" w:rsidP="00434042">
      <w:r>
        <w:t>------------------------------------------------------------------------------------------------------------------------------------</w:t>
      </w:r>
    </w:p>
    <w:p w:rsidR="00434042" w:rsidRDefault="00434042" w:rsidP="00434042">
      <w:r>
        <w:t>10. Организация (учреждение), в котором занимается участник (коллектив). Заносится в</w:t>
      </w:r>
    </w:p>
    <w:p w:rsidR="00434042" w:rsidRDefault="00434042" w:rsidP="00434042">
      <w:r>
        <w:t>диплом*</w:t>
      </w:r>
      <w:r w:rsidR="001C310E">
        <w:t>--------------------------------------------------------------------------------------------------------------------------</w:t>
      </w:r>
    </w:p>
    <w:p w:rsidR="00EF0C5C" w:rsidRDefault="00434042" w:rsidP="00434042">
      <w:r>
        <w:t>11. Ссылка на конкурсное видео</w:t>
      </w:r>
      <w:r w:rsidR="00EF0C5C">
        <w:t xml:space="preserve">  --------------------------------------------------------------------------------------------</w:t>
      </w:r>
    </w:p>
    <w:p w:rsidR="00434042" w:rsidRDefault="00434042" w:rsidP="00434042">
      <w:r>
        <w:t>12. ПОЛНЫЙ ПОЧТОВЫЙ АДРЕС с указанием индекса, Ф.И.О (полностью) получателя бандероли для отправки наградного материала.</w:t>
      </w:r>
    </w:p>
    <w:p w:rsidR="00EF0C5C" w:rsidRDefault="00EF0C5C" w:rsidP="00434042">
      <w:r>
        <w:t>-----------------------------------------------------------------------------------------------------------------------------------------</w:t>
      </w:r>
    </w:p>
    <w:p w:rsidR="00EF0C5C" w:rsidRDefault="00434042" w:rsidP="00434042">
      <w:r>
        <w:t>13</w:t>
      </w:r>
      <w:r w:rsidR="00EF0C5C">
        <w:t xml:space="preserve"> Дополнительная информация ---------------------------------------------------------------------------------------</w:t>
      </w:r>
    </w:p>
    <w:p w:rsidR="00785A48" w:rsidRDefault="00785A48" w:rsidP="00434042">
      <w:r>
        <w:t>14. Необходима дополнительная  наградная продукция?-----------------------------------------------------</w:t>
      </w:r>
    </w:p>
    <w:p w:rsidR="00AE668A" w:rsidRPr="00253243" w:rsidRDefault="00EF0C5C" w:rsidP="00434042">
      <w:r>
        <w:t xml:space="preserve">Заявка принимается </w:t>
      </w:r>
      <w:r w:rsidR="00785A48">
        <w:t xml:space="preserve">до 22 декабря </w:t>
      </w:r>
      <w:r w:rsidR="00253243" w:rsidRPr="00253243">
        <w:t>включительно</w:t>
      </w:r>
      <w:r w:rsidR="00253243">
        <w:t xml:space="preserve">. </w:t>
      </w:r>
      <w:r w:rsidR="00785A48">
        <w:t>Результаты будут опубликованы 25 декабря 2020</w:t>
      </w:r>
      <w:r w:rsidR="00253243">
        <w:t>.</w:t>
      </w:r>
    </w:p>
    <w:sectPr w:rsidR="00AE668A" w:rsidRPr="00253243" w:rsidSect="00785A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2"/>
    <w:rsid w:val="00004F4D"/>
    <w:rsid w:val="001C310E"/>
    <w:rsid w:val="00222D66"/>
    <w:rsid w:val="00253243"/>
    <w:rsid w:val="003F5D07"/>
    <w:rsid w:val="00434042"/>
    <w:rsid w:val="00785A48"/>
    <w:rsid w:val="00837596"/>
    <w:rsid w:val="00937883"/>
    <w:rsid w:val="00A70B58"/>
    <w:rsid w:val="00AE668A"/>
    <w:rsid w:val="00E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2020-12-09T22:36:00Z</dcterms:created>
  <dcterms:modified xsi:type="dcterms:W3CDTF">2020-12-09T22:36:00Z</dcterms:modified>
</cp:coreProperties>
</file>